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9DAB" w14:textId="77777777" w:rsidR="00536126" w:rsidRDefault="00D0295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公益社団法人秋田被害者支援センター臨床心理士等登録申込書</w:t>
      </w:r>
    </w:p>
    <w:p w14:paraId="669F6955" w14:textId="77777777" w:rsidR="00536126" w:rsidRDefault="00536126">
      <w:pPr>
        <w:rPr>
          <w:rFonts w:ascii="ＭＳ 明朝" w:hAnsi="ＭＳ 明朝"/>
        </w:rPr>
      </w:pPr>
    </w:p>
    <w:tbl>
      <w:tblPr>
        <w:tblStyle w:val="ad"/>
        <w:tblW w:w="9627" w:type="dxa"/>
        <w:tblLayout w:type="fixed"/>
        <w:tblLook w:val="04A0" w:firstRow="1" w:lastRow="0" w:firstColumn="1" w:lastColumn="0" w:noHBand="0" w:noVBand="1"/>
      </w:tblPr>
      <w:tblGrid>
        <w:gridCol w:w="1980"/>
        <w:gridCol w:w="2265"/>
        <w:gridCol w:w="5382"/>
      </w:tblGrid>
      <w:tr w:rsidR="00536126" w14:paraId="3737EBF2" w14:textId="77777777">
        <w:tc>
          <w:tcPr>
            <w:tcW w:w="4245" w:type="dxa"/>
            <w:gridSpan w:val="2"/>
          </w:tcPr>
          <w:p w14:paraId="0C98D546" w14:textId="77777777" w:rsidR="00536126" w:rsidRDefault="00D029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  <w:p w14:paraId="5E3A876A" w14:textId="77777777" w:rsidR="00536126" w:rsidRDefault="00536126">
            <w:pPr>
              <w:rPr>
                <w:rFonts w:ascii="ＭＳ 明朝" w:hAnsi="ＭＳ 明朝"/>
              </w:rPr>
            </w:pPr>
          </w:p>
          <w:p w14:paraId="0669D510" w14:textId="77777777" w:rsidR="00536126" w:rsidRDefault="00D029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382" w:type="dxa"/>
          </w:tcPr>
          <w:p w14:paraId="251F7B57" w14:textId="77777777" w:rsidR="00536126" w:rsidRDefault="00D02953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性別（男・女）</w:t>
            </w:r>
          </w:p>
          <w:p w14:paraId="43CB78BF" w14:textId="77777777" w:rsidR="00536126" w:rsidRDefault="00536126">
            <w:pPr>
              <w:widowControl/>
              <w:jc w:val="left"/>
              <w:rPr>
                <w:rFonts w:ascii="ＭＳ 明朝" w:hAnsi="ＭＳ 明朝"/>
              </w:rPr>
            </w:pPr>
          </w:p>
          <w:p w14:paraId="6FE3FD71" w14:textId="77777777" w:rsidR="00536126" w:rsidRDefault="00D02953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　　昭・平　　　年　　　月　　　日</w:t>
            </w:r>
          </w:p>
          <w:p w14:paraId="187ED1E3" w14:textId="77777777" w:rsidR="00536126" w:rsidRDefault="00536126">
            <w:pPr>
              <w:widowControl/>
              <w:jc w:val="left"/>
              <w:rPr>
                <w:rFonts w:ascii="ＭＳ 明朝" w:hAnsi="ＭＳ 明朝"/>
              </w:rPr>
            </w:pPr>
          </w:p>
          <w:p w14:paraId="5446B26D" w14:textId="77777777" w:rsidR="00536126" w:rsidRDefault="00D02953">
            <w:pPr>
              <w:widowControl/>
              <w:ind w:firstLineChars="1400" w:firstLine="337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歳）</w:t>
            </w:r>
          </w:p>
        </w:tc>
      </w:tr>
      <w:tr w:rsidR="00536126" w14:paraId="6927AA68" w14:textId="77777777">
        <w:tc>
          <w:tcPr>
            <w:tcW w:w="1980" w:type="dxa"/>
            <w:vAlign w:val="center"/>
          </w:tcPr>
          <w:p w14:paraId="77636F6A" w14:textId="77777777" w:rsidR="00536126" w:rsidRDefault="00D0295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7647" w:type="dxa"/>
            <w:gridSpan w:val="2"/>
          </w:tcPr>
          <w:p w14:paraId="3CB620CE" w14:textId="77777777" w:rsidR="00536126" w:rsidRDefault="00D02953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32155CDF" w14:textId="77777777" w:rsidR="00536126" w:rsidRDefault="00536126">
            <w:pPr>
              <w:rPr>
                <w:rFonts w:ascii="ＭＳ 明朝" w:hAnsi="ＭＳ 明朝"/>
              </w:rPr>
            </w:pPr>
          </w:p>
          <w:p w14:paraId="7898AF46" w14:textId="77777777" w:rsidR="00536126" w:rsidRDefault="00536126">
            <w:pPr>
              <w:rPr>
                <w:rFonts w:ascii="ＭＳ 明朝" w:hAnsi="ＭＳ 明朝"/>
              </w:rPr>
            </w:pPr>
          </w:p>
          <w:p w14:paraId="14890F96" w14:textId="77777777" w:rsidR="00536126" w:rsidRDefault="00D02953">
            <w:pPr>
              <w:ind w:firstLineChars="1000" w:firstLine="240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電話番号（　　　　－　　　　－　　　　　）</w:t>
            </w:r>
          </w:p>
        </w:tc>
      </w:tr>
      <w:tr w:rsidR="00536126" w14:paraId="45AC99FE" w14:textId="77777777">
        <w:trPr>
          <w:trHeight w:val="884"/>
        </w:trPr>
        <w:tc>
          <w:tcPr>
            <w:tcW w:w="1980" w:type="dxa"/>
            <w:vAlign w:val="center"/>
          </w:tcPr>
          <w:p w14:paraId="31C14B79" w14:textId="77777777" w:rsidR="00536126" w:rsidRDefault="00D0295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　　　業</w:t>
            </w:r>
          </w:p>
        </w:tc>
        <w:tc>
          <w:tcPr>
            <w:tcW w:w="7647" w:type="dxa"/>
            <w:gridSpan w:val="2"/>
          </w:tcPr>
          <w:p w14:paraId="5F7925D1" w14:textId="77777777" w:rsidR="00536126" w:rsidRDefault="00536126">
            <w:pPr>
              <w:rPr>
                <w:rFonts w:ascii="ＭＳ 明朝" w:hAnsi="ＭＳ 明朝"/>
              </w:rPr>
            </w:pPr>
          </w:p>
        </w:tc>
      </w:tr>
      <w:tr w:rsidR="00536126" w14:paraId="7889D3EC" w14:textId="77777777">
        <w:trPr>
          <w:trHeight w:val="846"/>
        </w:trPr>
        <w:tc>
          <w:tcPr>
            <w:tcW w:w="1980" w:type="dxa"/>
            <w:vAlign w:val="center"/>
          </w:tcPr>
          <w:p w14:paraId="099C81AA" w14:textId="77777777" w:rsidR="00536126" w:rsidRDefault="00D0295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　　　　格</w:t>
            </w:r>
          </w:p>
        </w:tc>
        <w:tc>
          <w:tcPr>
            <w:tcW w:w="7647" w:type="dxa"/>
            <w:gridSpan w:val="2"/>
          </w:tcPr>
          <w:p w14:paraId="542708CF" w14:textId="77777777" w:rsidR="00536126" w:rsidRDefault="00536126">
            <w:pPr>
              <w:rPr>
                <w:rFonts w:ascii="ＭＳ 明朝" w:hAnsi="ＭＳ 明朝"/>
              </w:rPr>
            </w:pPr>
          </w:p>
        </w:tc>
      </w:tr>
      <w:tr w:rsidR="00536126" w14:paraId="6696EC37" w14:textId="77777777">
        <w:trPr>
          <w:trHeight w:val="3262"/>
        </w:trPr>
        <w:tc>
          <w:tcPr>
            <w:tcW w:w="1980" w:type="dxa"/>
            <w:vAlign w:val="center"/>
          </w:tcPr>
          <w:p w14:paraId="2133E552" w14:textId="77777777" w:rsidR="00536126" w:rsidRDefault="00D0295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応募の動機等</w:t>
            </w:r>
          </w:p>
        </w:tc>
        <w:tc>
          <w:tcPr>
            <w:tcW w:w="7647" w:type="dxa"/>
            <w:gridSpan w:val="2"/>
          </w:tcPr>
          <w:p w14:paraId="5EF1354E" w14:textId="77777777" w:rsidR="00536126" w:rsidRDefault="00536126">
            <w:pPr>
              <w:rPr>
                <w:rFonts w:ascii="ＭＳ 明朝" w:hAnsi="ＭＳ 明朝"/>
              </w:rPr>
            </w:pPr>
          </w:p>
        </w:tc>
      </w:tr>
    </w:tbl>
    <w:p w14:paraId="46F0F5FD" w14:textId="77777777" w:rsidR="00536126" w:rsidRDefault="00536126">
      <w:pPr>
        <w:rPr>
          <w:rFonts w:ascii="ＭＳ 明朝" w:hAnsi="ＭＳ 明朝"/>
        </w:rPr>
      </w:pPr>
    </w:p>
    <w:p w14:paraId="2519B5FE" w14:textId="77777777" w:rsidR="00536126" w:rsidRDefault="00D02953">
      <w:pPr>
        <w:ind w:firstLineChars="1900" w:firstLine="4578"/>
        <w:rPr>
          <w:rFonts w:ascii="ＭＳ 明朝" w:hAnsi="ＭＳ 明朝"/>
        </w:rPr>
      </w:pPr>
      <w:r>
        <w:rPr>
          <w:rFonts w:ascii="ＭＳ 明朝" w:hAnsi="ＭＳ 明朝" w:hint="eastAsia"/>
        </w:rPr>
        <w:t>記入年月日（令和　　　年　　　月　　　日）</w:t>
      </w:r>
    </w:p>
    <w:sectPr w:rsidR="00536126">
      <w:pgSz w:w="11906" w:h="16838"/>
      <w:pgMar w:top="1701" w:right="851" w:bottom="1418" w:left="1418" w:header="851" w:footer="992" w:gutter="0"/>
      <w:cols w:space="720"/>
      <w:docGrid w:type="linesAndChars" w:linePitch="342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5DDB" w14:textId="77777777" w:rsidR="00D94326" w:rsidRDefault="00D94326">
      <w:r>
        <w:separator/>
      </w:r>
    </w:p>
  </w:endnote>
  <w:endnote w:type="continuationSeparator" w:id="0">
    <w:p w14:paraId="406CD70A" w14:textId="77777777" w:rsidR="00D94326" w:rsidRDefault="00D9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065D" w14:textId="77777777" w:rsidR="00D94326" w:rsidRDefault="00D94326">
      <w:r>
        <w:separator/>
      </w:r>
    </w:p>
  </w:footnote>
  <w:footnote w:type="continuationSeparator" w:id="0">
    <w:p w14:paraId="6720D378" w14:textId="77777777" w:rsidR="00D94326" w:rsidRDefault="00D94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126"/>
    <w:rsid w:val="0014774E"/>
    <w:rsid w:val="00150186"/>
    <w:rsid w:val="0016308D"/>
    <w:rsid w:val="00313CEC"/>
    <w:rsid w:val="00536126"/>
    <w:rsid w:val="00564A97"/>
    <w:rsid w:val="00A07DFC"/>
    <w:rsid w:val="00D02953"/>
    <w:rsid w:val="00D47E6C"/>
    <w:rsid w:val="00D94326"/>
    <w:rsid w:val="00E0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74A99"/>
  <w15:chartTrackingRefBased/>
  <w15:docId w15:val="{C259C2E4-3B0B-485C-997F-21170533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basedOn w:val="a0"/>
    <w:link w:val="a4"/>
    <w:rPr>
      <w:rFonts w:eastAsia="ＭＳ 明朝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eastAsia="ＭＳ 明朝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eastAsia="ＭＳ 明朝"/>
      <w:sz w:val="24"/>
    </w:rPr>
  </w:style>
  <w:style w:type="character" w:styleId="aa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 淡色1"/>
    <w:basedOn w:val="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avs</dc:creator>
  <cp:lastModifiedBy>shindo</cp:lastModifiedBy>
  <cp:revision>6</cp:revision>
  <cp:lastPrinted>2022-03-10T01:45:00Z</cp:lastPrinted>
  <dcterms:created xsi:type="dcterms:W3CDTF">2022-03-10T02:39:00Z</dcterms:created>
  <dcterms:modified xsi:type="dcterms:W3CDTF">2022-03-25T04:42:00Z</dcterms:modified>
</cp:coreProperties>
</file>